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3477" w14:textId="77777777" w:rsidR="00D42D79" w:rsidRPr="00B02DBC" w:rsidRDefault="00785E81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>Райдер</w:t>
      </w:r>
    </w:p>
    <w:p w14:paraId="15348D69" w14:textId="318BD35B" w:rsidR="005638B2" w:rsidRDefault="005638B2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рок-дискотеки</w:t>
      </w:r>
    </w:p>
    <w:p w14:paraId="50D0F36E" w14:textId="44E7B2F3" w:rsidR="00B02DBC" w:rsidRPr="005638B2" w:rsidRDefault="005638B2" w:rsidP="005638B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от</w:t>
      </w:r>
      <w:r w:rsidR="00B02DBC"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D46D6F">
        <w:rPr>
          <w:rFonts w:ascii="Times New Roman" w:hAnsi="Times New Roman" w:cs="Times New Roman"/>
          <w:b/>
          <w:sz w:val="40"/>
          <w:szCs w:val="40"/>
          <w:lang w:val="ru-RU"/>
        </w:rPr>
        <w:t>театра танца</w:t>
      </w:r>
      <w:r w:rsidR="00B02DBC"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B02DBC" w:rsidRPr="00B02DBC">
        <w:rPr>
          <w:rFonts w:ascii="Times New Roman" w:hAnsi="Times New Roman" w:cs="Times New Roman"/>
          <w:b/>
          <w:sz w:val="40"/>
          <w:szCs w:val="40"/>
        </w:rPr>
        <w:t>X-Libris</w:t>
      </w:r>
    </w:p>
    <w:p w14:paraId="7B17AC02" w14:textId="6DA13327" w:rsidR="00B02DBC" w:rsidRPr="00B02DBC" w:rsidRDefault="00D46D6F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на Зиланткон-2016</w:t>
      </w:r>
    </w:p>
    <w:p w14:paraId="562EBBE4" w14:textId="77777777" w:rsidR="00785E81" w:rsidRDefault="00785E81">
      <w:pPr>
        <w:rPr>
          <w:sz w:val="32"/>
          <w:szCs w:val="32"/>
          <w:lang w:val="ru-RU"/>
        </w:rPr>
      </w:pPr>
    </w:p>
    <w:p w14:paraId="59EAFAB6" w14:textId="07C8FD1B" w:rsidR="006A3468" w:rsidRPr="00B02DBC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День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 или 5 ноября</w:t>
      </w:r>
      <w:r w:rsid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вечер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26A0ECA3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31E1EFD" w14:textId="3579FABE" w:rsidR="006A1EA7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Время начала:</w:t>
      </w:r>
      <w:r w:rsidR="003A316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19.00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14:paraId="239508FE" w14:textId="77777777" w:rsidR="005638B2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597AF85" w14:textId="75B6C810" w:rsidR="006A3468" w:rsidRPr="005638B2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Площадка: </w:t>
      </w:r>
      <w:r w:rsid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танцевальный зал, мраморный зал ДК им. Ленина.</w:t>
      </w:r>
    </w:p>
    <w:p w14:paraId="491705F9" w14:textId="77777777" w:rsidR="005638B2" w:rsidRPr="00B02DBC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12AF3B8E" w14:textId="37864061" w:rsidR="006A3468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Звук: к</w:t>
      </w:r>
      <w:r w:rsidRP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омплект звукового оборудования, обеспечив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аю</w:t>
      </w:r>
      <w:r w:rsidRP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щий звуковое давление, достаточное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ля предоставленного помещения. Н</w:t>
      </w:r>
      <w:r w:rsidRP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еобходимо предусм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отреть возможность подключения 1 источнока</w:t>
      </w:r>
      <w:r w:rsidRP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сигн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ала и предоставить 1 микрофон.</w:t>
      </w:r>
    </w:p>
    <w:p w14:paraId="2F26305B" w14:textId="77777777" w:rsidR="005638B2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6719D212" w14:textId="74E06BAC" w:rsidR="005638B2" w:rsidRPr="005638B2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Свет: </w:t>
      </w:r>
      <w:r w:rsidRPr="005638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Управляемые динамические световые приборы для освещения танцпола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0B628498" w14:textId="77777777" w:rsidR="005638B2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6552F90C" w14:textId="1EDAB081" w:rsidR="005638B2" w:rsidRDefault="005638B2" w:rsidP="005638B2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Мебель: парта или стол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стулья 3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14:paraId="5D857E81" w14:textId="77777777" w:rsidR="005638B2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0C2BDA75" w14:textId="77777777" w:rsidR="005638B2" w:rsidRPr="00B02DBC" w:rsidRDefault="005638B2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4157A49B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326AF010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B885188" w14:textId="77777777" w:rsidR="006A3468" w:rsidRPr="006A3468" w:rsidRDefault="006A3468" w:rsidP="006A3468">
      <w:pPr>
        <w:rPr>
          <w:rFonts w:ascii="Times" w:eastAsia="Times New Roman" w:hAnsi="Times" w:cs="Times New Roman"/>
          <w:sz w:val="32"/>
          <w:szCs w:val="32"/>
        </w:rPr>
      </w:pPr>
    </w:p>
    <w:p w14:paraId="47AC9F54" w14:textId="77777777" w:rsidR="00785E81" w:rsidRPr="00785E81" w:rsidRDefault="00785E81">
      <w:pPr>
        <w:rPr>
          <w:sz w:val="32"/>
          <w:szCs w:val="32"/>
          <w:lang w:val="ru-RU"/>
        </w:rPr>
      </w:pPr>
    </w:p>
    <w:sectPr w:rsidR="00785E81" w:rsidRPr="00785E81" w:rsidSect="00DE1F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1"/>
    <w:rsid w:val="003A316A"/>
    <w:rsid w:val="00503278"/>
    <w:rsid w:val="005638B2"/>
    <w:rsid w:val="006A1EA7"/>
    <w:rsid w:val="006A3468"/>
    <w:rsid w:val="00785E81"/>
    <w:rsid w:val="00A91276"/>
    <w:rsid w:val="00B02DBC"/>
    <w:rsid w:val="00D42D79"/>
    <w:rsid w:val="00D46D6F"/>
    <w:rsid w:val="00D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0F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KrisStin</dc:creator>
  <cp:keywords/>
  <dc:description/>
  <cp:lastModifiedBy>KrisStin</cp:lastModifiedBy>
  <cp:revision>4</cp:revision>
  <dcterms:created xsi:type="dcterms:W3CDTF">2016-10-07T10:03:00Z</dcterms:created>
  <dcterms:modified xsi:type="dcterms:W3CDTF">2016-10-07T10:13:00Z</dcterms:modified>
</cp:coreProperties>
</file>