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0589" w14:textId="77777777" w:rsidR="00A265CF" w:rsidRDefault="00785E81" w:rsidP="00A265C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>Райдер</w:t>
      </w:r>
    </w:p>
    <w:p w14:paraId="4010E832" w14:textId="59B84FDF" w:rsidR="00A265CF" w:rsidRDefault="00A265CF" w:rsidP="00A265C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танцевального </w:t>
      </w:r>
      <w:r w:rsidR="00B02DBC"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спектакля </w:t>
      </w:r>
    </w:p>
    <w:p w14:paraId="0C987BC5" w14:textId="403E7D4F" w:rsidR="00B02DBC" w:rsidRPr="00B02DBC" w:rsidRDefault="00A265CF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«Выбор за нами</w:t>
      </w:r>
      <w:r w:rsidR="00B02DBC"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» </w:t>
      </w:r>
    </w:p>
    <w:p w14:paraId="50D0F36E" w14:textId="75CE9B11" w:rsidR="00B02DBC" w:rsidRPr="00B02DBC" w:rsidRDefault="00A265CF" w:rsidP="00B02D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театра танца</w:t>
      </w:r>
      <w:r w:rsidR="00B02DBC"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B02DBC" w:rsidRPr="00B02DBC">
        <w:rPr>
          <w:rFonts w:ascii="Times New Roman" w:hAnsi="Times New Roman" w:cs="Times New Roman"/>
          <w:b/>
          <w:sz w:val="40"/>
          <w:szCs w:val="40"/>
        </w:rPr>
        <w:t>X-Libris</w:t>
      </w:r>
    </w:p>
    <w:p w14:paraId="7B17AC02" w14:textId="68F3E3A5" w:rsidR="00B02DBC" w:rsidRPr="00B02DBC" w:rsidRDefault="00A265CF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на Зиланткон-2018</w:t>
      </w:r>
    </w:p>
    <w:p w14:paraId="562EBBE4" w14:textId="77777777" w:rsidR="00785E81" w:rsidRDefault="00785E81">
      <w:pPr>
        <w:rPr>
          <w:sz w:val="32"/>
          <w:szCs w:val="32"/>
          <w:lang w:val="ru-RU"/>
        </w:rPr>
      </w:pPr>
    </w:p>
    <w:p w14:paraId="59EAFAB6" w14:textId="52EF0CEA" w:rsidR="006A3468" w:rsidRPr="00B02DBC" w:rsidRDefault="009679D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День: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265C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4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ноября</w:t>
      </w:r>
      <w:r w:rsidR="004677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воскресенье</w:t>
      </w:r>
      <w:r w:rsid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26A0ECA3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9380FAF" w14:textId="24A75279" w:rsidR="00467719" w:rsidRDefault="009679D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Время начала: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13.00</w:t>
      </w:r>
      <w:r w:rsidR="00A265C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-14.00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6180900" w14:textId="73C42401" w:rsidR="006A3468" w:rsidRPr="00B02DBC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епетиция с 8-9.00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в день показа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арядка сцены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накануне, в ночь. </w:t>
      </w:r>
    </w:p>
    <w:p w14:paraId="531E1EFD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597AF85" w14:textId="093C4FF1" w:rsidR="006A3468" w:rsidRPr="00B02DBC" w:rsidRDefault="009679D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Площадка: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сцена БЗЛ.</w:t>
      </w:r>
    </w:p>
    <w:p w14:paraId="67355276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3A96E35" w14:textId="10C83EBD" w:rsidR="006A3468" w:rsidRPr="00B02DBC" w:rsidRDefault="00EE30E9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Время на зарядку сцены,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отстройку света и звука, подготовку и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грим актеров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два часа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15F5ABF7" w14:textId="5C4709A8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Время под репетицию, прогон 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очень желательно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– полтора-два часа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46A63326" w14:textId="77777777" w:rsidR="00052751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DA26DEA" w14:textId="77777777" w:rsidR="00A265CF" w:rsidRDefault="00052751" w:rsidP="0005275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Реквизит</w:t>
      </w:r>
      <w:r w:rsid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:</w:t>
      </w:r>
    </w:p>
    <w:p w14:paraId="0E87E860" w14:textId="525986DA" w:rsidR="00A265CF" w:rsidRPr="00A265CF" w:rsidRDefault="00A265CF" w:rsidP="00A265C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6A3468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парты или небольшие столы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A3468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-5</w:t>
      </w:r>
      <w:r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шт; </w:t>
      </w:r>
    </w:p>
    <w:p w14:paraId="0082E102" w14:textId="0A8B6E4A" w:rsidR="00A265CF" w:rsidRPr="00A265CF" w:rsidRDefault="00A265CF" w:rsidP="00A265C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стулья офисного типа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10</w:t>
      </w:r>
      <w:r w:rsidR="006A3468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шт</w:t>
      </w:r>
      <w:r w:rsidR="00052751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06B75406" w14:textId="2FD6D1D0" w:rsidR="00052751" w:rsidRDefault="00A265CF" w:rsidP="00A265C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052751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</w:t>
      </w:r>
      <w:r w:rsidR="00052751" w:rsidRPr="00052751">
        <w:t xml:space="preserve"> </w:t>
      </w:r>
      <w:r w:rsidR="00052751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любые другие устойчивые, не очень тяжелые, НЕ пластиковые и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xлипкие;</w:t>
      </w:r>
      <w:r w:rsidR="00052751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2B409DD4" w14:textId="158B9211" w:rsidR="00A265CF" w:rsidRPr="009679DF" w:rsidRDefault="009679DF" w:rsidP="009679D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9679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скамейка</w:t>
      </w:r>
      <w:r w:rsidRPr="009679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, </w:t>
      </w:r>
      <w:r w:rsidRPr="009679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 шт;</w:t>
      </w:r>
    </w:p>
    <w:p w14:paraId="719EF9FD" w14:textId="266F44A2" w:rsidR="009679DF" w:rsidRPr="009679DF" w:rsidRDefault="009679DF" w:rsidP="009679D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 банкетка, 1 шт;</w:t>
      </w:r>
    </w:p>
    <w:p w14:paraId="15FCA9BE" w14:textId="5BF31C41" w:rsidR="00052751" w:rsidRPr="00A265CF" w:rsidRDefault="00A265CF" w:rsidP="00A265C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- </w:t>
      </w:r>
      <w:r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ч</w:t>
      </w:r>
      <w:r w:rsidR="00052751"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ерная тк</w:t>
      </w:r>
      <w:r w:rsidRP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ань на задник и боковые кулисы;</w:t>
      </w:r>
    </w:p>
    <w:p w14:paraId="724A8DCB" w14:textId="06C0F553" w:rsidR="00A265CF" w:rsidRDefault="009679DF" w:rsidP="00A265C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- светлая ткань для </w:t>
      </w:r>
      <w:r w:rsidR="00A26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драпировки сцены;</w:t>
      </w:r>
    </w:p>
    <w:p w14:paraId="188FCBC6" w14:textId="79DD9F34" w:rsidR="00A265CF" w:rsidRPr="00A265CF" w:rsidRDefault="00A265CF" w:rsidP="00A265C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 вешало</w:t>
      </w:r>
      <w:r w:rsidR="009679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2-3 шт</w:t>
      </w:r>
    </w:p>
    <w:p w14:paraId="3B8F1E6E" w14:textId="77777777" w:rsidR="00052751" w:rsidRDefault="00052751" w:rsidP="0005275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73EBDA12" w14:textId="77777777" w:rsidR="009679DF" w:rsidRDefault="009679D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Свет:</w:t>
      </w:r>
    </w:p>
    <w:p w14:paraId="50A7FEDE" w14:textId="50DAB56F" w:rsidR="009679DF" w:rsidRDefault="009679D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</w:t>
      </w:r>
      <w:r w:rsidR="0005275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тандартный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свет на выступления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в БЗЛ. Р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азличные заливки сцены, возможность подсвечивать и авансцену, и задник, </w:t>
      </w:r>
      <w:r w:rsidR="0005275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и центр разными цветами.  </w:t>
      </w:r>
    </w:p>
    <w:p w14:paraId="33729689" w14:textId="5057ECC0" w:rsidR="009679DF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вето-пушка. </w:t>
      </w:r>
      <w:r w:rsidR="009679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+ техник на нее.</w:t>
      </w:r>
    </w:p>
    <w:p w14:paraId="4D03EB2E" w14:textId="77777777" w:rsidR="009679DF" w:rsidRDefault="009679D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Дым-машина. + техник на нее.</w:t>
      </w:r>
    </w:p>
    <w:p w14:paraId="12AF3B8E" w14:textId="2A621862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lastRenderedPageBreak/>
        <w:t>Возможность полного ЗТМ (затемнения сцены)</w:t>
      </w:r>
    </w:p>
    <w:p w14:paraId="1A98E1F7" w14:textId="77777777" w:rsidR="00052751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678C67E3" w14:textId="20E74F21" w:rsidR="006A3468" w:rsidRDefault="009679D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Звук:</w:t>
      </w:r>
      <w:r w:rsid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стандартный БЗЛ. </w:t>
      </w:r>
    </w:p>
    <w:p w14:paraId="01229100" w14:textId="77777777" w:rsidR="00052751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14:paraId="107A5D3D" w14:textId="2C4A48E0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Дополнительная аппаратура – 2 рации (одна за сценой, вторая на звук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опульт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)</w:t>
      </w:r>
    </w:p>
    <w:p w14:paraId="21B3375A" w14:textId="77777777" w:rsidR="00CA3049" w:rsidRDefault="00CA3049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735F4CA9" w14:textId="4D33D39F" w:rsidR="00CA3049" w:rsidRPr="006A1EA7" w:rsidRDefault="00CA3049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Обеспечение артистов гримерками. </w:t>
      </w:r>
    </w:p>
    <w:p w14:paraId="4157A49B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61DF5B44" w14:textId="35DCF2B3" w:rsidR="009679DF" w:rsidRPr="009679DF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</w:pPr>
      <w:r w:rsidRPr="009679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Обязательное условие – НЕ пересечение по времени с </w:t>
      </w:r>
      <w:r w:rsidR="009679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>мероприятиями «Волков</w:t>
      </w:r>
      <w:r w:rsidRPr="009679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 Мибу»</w:t>
      </w:r>
      <w:r w:rsidR="009679DF" w:rsidRPr="009679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 и </w:t>
      </w:r>
      <w:r w:rsidR="009679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>«KatzenGlück»</w:t>
      </w:r>
    </w:p>
    <w:p w14:paraId="5A52B808" w14:textId="50BD3A5C" w:rsidR="006A3468" w:rsidRPr="00B02DBC" w:rsidRDefault="00B02DBC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В том числе не пересечение по времени репетиций. </w:t>
      </w:r>
    </w:p>
    <w:p w14:paraId="326AF010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14:paraId="4B885188" w14:textId="77777777" w:rsidR="006A3468" w:rsidRPr="006A3468" w:rsidRDefault="006A3468" w:rsidP="006A3468">
      <w:pPr>
        <w:rPr>
          <w:rFonts w:ascii="Times" w:eastAsia="Times New Roman" w:hAnsi="Times" w:cs="Times New Roman"/>
          <w:sz w:val="32"/>
          <w:szCs w:val="32"/>
        </w:rPr>
      </w:pPr>
    </w:p>
    <w:p w14:paraId="47AC9F54" w14:textId="77777777" w:rsidR="00785E81" w:rsidRPr="009679DF" w:rsidRDefault="00785E81">
      <w:pPr>
        <w:rPr>
          <w:sz w:val="32"/>
          <w:szCs w:val="32"/>
        </w:rPr>
      </w:pPr>
    </w:p>
    <w:sectPr w:rsidR="00785E81" w:rsidRPr="009679DF" w:rsidSect="00DE1F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1776"/>
    <w:multiLevelType w:val="hybridMultilevel"/>
    <w:tmpl w:val="F0F22664"/>
    <w:lvl w:ilvl="0" w:tplc="C61EE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33260"/>
    <w:multiLevelType w:val="hybridMultilevel"/>
    <w:tmpl w:val="7E9232BC"/>
    <w:lvl w:ilvl="0" w:tplc="3612A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D74DE"/>
    <w:multiLevelType w:val="hybridMultilevel"/>
    <w:tmpl w:val="7F928320"/>
    <w:lvl w:ilvl="0" w:tplc="EACC3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2332"/>
    <w:multiLevelType w:val="hybridMultilevel"/>
    <w:tmpl w:val="2DF8DDBA"/>
    <w:lvl w:ilvl="0" w:tplc="C8004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1"/>
    <w:rsid w:val="00052751"/>
    <w:rsid w:val="00467719"/>
    <w:rsid w:val="006A1EA7"/>
    <w:rsid w:val="006A3468"/>
    <w:rsid w:val="00785E81"/>
    <w:rsid w:val="009641F7"/>
    <w:rsid w:val="009679DF"/>
    <w:rsid w:val="00A265CF"/>
    <w:rsid w:val="00B02DBC"/>
    <w:rsid w:val="00CA3049"/>
    <w:rsid w:val="00D42D79"/>
    <w:rsid w:val="00DE1F40"/>
    <w:rsid w:val="00E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0F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KrisStin</dc:creator>
  <cp:keywords/>
  <dc:description/>
  <cp:lastModifiedBy>KrisStin</cp:lastModifiedBy>
  <cp:revision>7</cp:revision>
  <dcterms:created xsi:type="dcterms:W3CDTF">2015-08-28T12:37:00Z</dcterms:created>
  <dcterms:modified xsi:type="dcterms:W3CDTF">2018-10-07T23:06:00Z</dcterms:modified>
</cp:coreProperties>
</file>